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81" w:rsidRPr="00C46301" w:rsidRDefault="003236E2" w:rsidP="002A4D8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ES"/>
        </w:rPr>
        <w:drawing>
          <wp:inline distT="0" distB="0" distL="0" distR="0">
            <wp:extent cx="2693670" cy="76803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76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81" w:rsidRPr="00C46301" w:rsidRDefault="002A4D81" w:rsidP="002A4D81">
      <w:pPr>
        <w:rPr>
          <w:rFonts w:ascii="Arial" w:hAnsi="Arial" w:cs="Arial"/>
          <w:sz w:val="22"/>
        </w:rPr>
      </w:pPr>
    </w:p>
    <w:p w:rsidR="002A4D81" w:rsidRPr="00C46301" w:rsidRDefault="002A4D81" w:rsidP="002A4D81">
      <w:pPr>
        <w:rPr>
          <w:rFonts w:ascii="Arial" w:hAnsi="Arial" w:cs="Arial"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</w:rPr>
      </w:pPr>
      <w:r w:rsidRPr="00C46301">
        <w:rPr>
          <w:rFonts w:ascii="Garamond" w:hAnsi="Garamond" w:cs="Arial"/>
          <w:b/>
        </w:rPr>
        <w:t>CANDIDAT ALS PREMIS UEA 2014 EN LA CATEGORIA DE</w:t>
      </w:r>
    </w:p>
    <w:p w:rsidR="002A4D81" w:rsidRPr="00C46301" w:rsidRDefault="002A4D81" w:rsidP="002A4D81">
      <w:pPr>
        <w:ind w:left="720"/>
        <w:rPr>
          <w:rFonts w:ascii="Garamond" w:hAnsi="Garamond" w:cs="Arial"/>
        </w:rPr>
      </w:pPr>
    </w:p>
    <w:p w:rsidR="002A4D81" w:rsidRPr="00C46301" w:rsidRDefault="002A4D81" w:rsidP="002A4D81">
      <w:pPr>
        <w:numPr>
          <w:ilvl w:val="0"/>
          <w:numId w:val="1"/>
        </w:numPr>
        <w:rPr>
          <w:rFonts w:ascii="Garamond" w:hAnsi="Garamond" w:cs="Arial"/>
        </w:rPr>
      </w:pPr>
      <w:r w:rsidRPr="00C46301">
        <w:rPr>
          <w:rFonts w:ascii="Garamond" w:hAnsi="Garamond" w:cs="Arial"/>
        </w:rPr>
        <w:t>Trajectòria empresarial</w:t>
      </w:r>
    </w:p>
    <w:p w:rsidR="002A4D81" w:rsidRPr="00C46301" w:rsidRDefault="002A4D81" w:rsidP="002A4D81">
      <w:pPr>
        <w:numPr>
          <w:ilvl w:val="0"/>
          <w:numId w:val="1"/>
        </w:numPr>
        <w:rPr>
          <w:rFonts w:ascii="Garamond" w:hAnsi="Garamond" w:cs="Arial"/>
        </w:rPr>
      </w:pPr>
      <w:r w:rsidRPr="00C46301">
        <w:rPr>
          <w:rFonts w:ascii="Garamond" w:hAnsi="Garamond" w:cs="Arial"/>
        </w:rPr>
        <w:t>Capacitat emprenedora</w:t>
      </w:r>
    </w:p>
    <w:p w:rsidR="002A4D81" w:rsidRPr="00C46301" w:rsidRDefault="002A4D81" w:rsidP="002A4D81">
      <w:pPr>
        <w:numPr>
          <w:ilvl w:val="0"/>
          <w:numId w:val="1"/>
        </w:numPr>
        <w:rPr>
          <w:rFonts w:ascii="Garamond" w:hAnsi="Garamond" w:cs="Arial"/>
        </w:rPr>
      </w:pPr>
      <w:r w:rsidRPr="00C46301">
        <w:rPr>
          <w:rFonts w:ascii="Garamond" w:hAnsi="Garamond" w:cs="Arial"/>
        </w:rPr>
        <w:t>A l’empresa innovadora</w:t>
      </w:r>
    </w:p>
    <w:p w:rsidR="002A4D81" w:rsidRPr="00C46301" w:rsidRDefault="002A4D81" w:rsidP="002A4D81">
      <w:pPr>
        <w:numPr>
          <w:ilvl w:val="0"/>
          <w:numId w:val="1"/>
        </w:numPr>
        <w:rPr>
          <w:rFonts w:ascii="Garamond" w:hAnsi="Garamond" w:cs="Arial"/>
        </w:rPr>
      </w:pPr>
      <w:r w:rsidRPr="00C46301">
        <w:rPr>
          <w:rFonts w:ascii="Garamond" w:hAnsi="Garamond" w:cs="Arial"/>
        </w:rPr>
        <w:t>A l’ institució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  <w:i/>
        </w:rPr>
      </w:pPr>
      <w:r w:rsidRPr="00C46301">
        <w:rPr>
          <w:rFonts w:ascii="Garamond" w:hAnsi="Garamond" w:cs="Arial"/>
          <w:i/>
        </w:rPr>
        <w:t>Marcar amb una creu la candidatura a la qual s’ opta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Empresa…………………………………………………………………………………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Persona de contacte……………………………………………………………………...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Càrrec……………………………………………………………………………………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Adreça………………………………………………….Codi Postal……………………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Població…………………………………………………………………………………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Telèfon………………………………………………..Fax………………………………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proofErr w:type="spellStart"/>
      <w:r w:rsidRPr="00C46301">
        <w:rPr>
          <w:rFonts w:ascii="Garamond" w:hAnsi="Garamond" w:cs="Arial"/>
        </w:rPr>
        <w:t>E-mail</w:t>
      </w:r>
      <w:proofErr w:type="spellEnd"/>
      <w:r w:rsidRPr="00C46301">
        <w:rPr>
          <w:rFonts w:ascii="Garamond" w:hAnsi="Garamond" w:cs="Arial"/>
        </w:rPr>
        <w:t>…………………………………………………………………………………….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Sector………………………………………Activitat……………………………………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Breu descripció  de l’ empresa i motivació de la candidatura ( es poden afegir les pàgines que es creguin convenients)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  <w:b/>
        </w:rPr>
      </w:pPr>
      <w:r w:rsidRPr="00C46301">
        <w:rPr>
          <w:rFonts w:ascii="Garamond" w:hAnsi="Garamond" w:cs="Arial"/>
          <w:b/>
        </w:rPr>
        <w:t>EXPOSO:</w:t>
      </w:r>
    </w:p>
    <w:p w:rsidR="002A4D81" w:rsidRPr="00C46301" w:rsidRDefault="002A4D81" w:rsidP="002A4D81">
      <w:pPr>
        <w:rPr>
          <w:rFonts w:ascii="Garamond" w:hAnsi="Garamond" w:cs="Arial"/>
        </w:rPr>
      </w:pPr>
      <w:r w:rsidRPr="00C46301">
        <w:rPr>
          <w:rFonts w:ascii="Garamond" w:hAnsi="Garamond" w:cs="Arial"/>
        </w:rPr>
        <w:t>Que a la vista de les bases dels Premis UEA 2014, considero reunir els requisits per participar- hi i expresso tots els termes  d’aquestes bases.</w:t>
      </w: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  <w:r w:rsidRPr="00C46301">
        <w:rPr>
          <w:rFonts w:ascii="Garamond" w:hAnsi="Garamond" w:cs="Arial"/>
          <w:b/>
          <w:sz w:val="22"/>
        </w:rPr>
        <w:t>Nom i cognoms:</w:t>
      </w: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  <w:r w:rsidRPr="00C46301">
        <w:rPr>
          <w:rFonts w:ascii="Garamond" w:hAnsi="Garamond" w:cs="Arial"/>
          <w:b/>
          <w:sz w:val="22"/>
        </w:rPr>
        <w:t>Data</w:t>
      </w: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  <w:r w:rsidRPr="00C46301">
        <w:rPr>
          <w:rFonts w:ascii="Garamond" w:hAnsi="Garamond" w:cs="Arial"/>
          <w:b/>
          <w:sz w:val="22"/>
        </w:rPr>
        <w:t>Signat</w:t>
      </w: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pStyle w:val="Textoindependiente"/>
        <w:rPr>
          <w:lang w:val="ca-ES"/>
        </w:rPr>
      </w:pPr>
      <w:r w:rsidRPr="00C46301">
        <w:rPr>
          <w:lang w:val="ca-ES"/>
        </w:rPr>
        <w:t>En compliment de la Llei Orgànica 15/1999 de 13 de desembre, de Protecció de Dades de Caràcter Personal, l’informem que les seves dades personals de contacte s’han incorporat als fitxers informatitzats de la UEA a l’únic  fi de participar  ens els premis UEA 2014. Les candidatures presentades , així com el nom de l’empresa que les proposi  rebran un tractament confidencial</w:t>
      </w:r>
    </w:p>
    <w:p w:rsidR="002A4D81" w:rsidRPr="00C46301" w:rsidRDefault="002A4D81" w:rsidP="002A4D81">
      <w:pPr>
        <w:pStyle w:val="Textoindependiente"/>
        <w:rPr>
          <w:lang w:val="ca-ES"/>
        </w:rPr>
      </w:pPr>
      <w:r w:rsidRPr="00C46301">
        <w:rPr>
          <w:lang w:val="ca-ES"/>
        </w:rPr>
        <w:t xml:space="preserve">L’informem que té la possibilitat  d’exercir els drets d’accés, rectificació, cancel·lació i oposició  previstos per la Llei mitjançant una carta dirigida a Unió Empresarial de l’Anoia. </w:t>
      </w:r>
      <w:proofErr w:type="spellStart"/>
      <w:r w:rsidRPr="00C46301">
        <w:rPr>
          <w:lang w:val="ca-ES"/>
        </w:rPr>
        <w:t>Ctra.de</w:t>
      </w:r>
      <w:proofErr w:type="spellEnd"/>
      <w:r w:rsidRPr="00C46301">
        <w:rPr>
          <w:lang w:val="ca-ES"/>
        </w:rPr>
        <w:t xml:space="preserve"> Manresa, 131 d’Igualada o per fax al 938046055</w:t>
      </w: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  <w:b/>
          <w:sz w:val="22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</w:p>
    <w:p w:rsidR="002A4D81" w:rsidRPr="00C46301" w:rsidRDefault="002A4D81" w:rsidP="002A4D81">
      <w:pPr>
        <w:rPr>
          <w:rFonts w:ascii="Garamond" w:hAnsi="Garamond" w:cs="Arial"/>
        </w:rPr>
      </w:pPr>
      <w:r>
        <w:rPr>
          <w:rFonts w:ascii="Arial" w:hAnsi="Arial" w:cs="Arial"/>
          <w:noProof/>
          <w:sz w:val="22"/>
          <w:lang w:val="es-ES"/>
        </w:rPr>
        <w:drawing>
          <wp:inline distT="0" distB="0" distL="0" distR="0">
            <wp:extent cx="2491740" cy="693420"/>
            <wp:effectExtent l="1905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81" w:rsidRPr="00C46301" w:rsidRDefault="002A4D81" w:rsidP="002A4D81">
      <w:pPr>
        <w:rPr>
          <w:rFonts w:ascii="Arial" w:hAnsi="Arial" w:cs="Arial"/>
          <w:sz w:val="22"/>
        </w:rPr>
      </w:pPr>
    </w:p>
    <w:p w:rsidR="002A4D81" w:rsidRPr="00C46301" w:rsidRDefault="002A4D81" w:rsidP="002A4D81">
      <w:pPr>
        <w:rPr>
          <w:rFonts w:ascii="Arial" w:hAnsi="Arial" w:cs="Arial"/>
          <w:sz w:val="22"/>
        </w:rPr>
      </w:pPr>
    </w:p>
    <w:p w:rsidR="002A4D81" w:rsidRPr="00C46301" w:rsidRDefault="002A4D81" w:rsidP="002A4D81">
      <w:pPr>
        <w:rPr>
          <w:rFonts w:ascii="Arial" w:hAnsi="Arial" w:cs="Arial"/>
          <w:sz w:val="22"/>
        </w:rPr>
      </w:pPr>
    </w:p>
    <w:p w:rsidR="002A4D81" w:rsidRPr="00C46301" w:rsidRDefault="002A4D81" w:rsidP="002A4D81">
      <w:pPr>
        <w:rPr>
          <w:rFonts w:ascii="Arial" w:hAnsi="Arial" w:cs="Arial"/>
          <w:sz w:val="22"/>
        </w:rPr>
      </w:pPr>
    </w:p>
    <w:p w:rsidR="002A4D81" w:rsidRPr="00C46301" w:rsidRDefault="002A4D81" w:rsidP="002A4D81"/>
    <w:p w:rsidR="00E85DF4" w:rsidRDefault="00E85DF4"/>
    <w:sectPr w:rsidR="00E85DF4" w:rsidSect="00D9285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54" w:rsidRDefault="00D92854" w:rsidP="00D92854">
      <w:r>
        <w:separator/>
      </w:r>
    </w:p>
  </w:endnote>
  <w:endnote w:type="continuationSeparator" w:id="0">
    <w:p w:rsidR="00D92854" w:rsidRDefault="00D92854" w:rsidP="00D9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AF" w:rsidRPr="000853AF" w:rsidRDefault="00B60DA0">
    <w:pPr>
      <w:pStyle w:val="Piedepgina"/>
      <w:rPr>
        <w:sz w:val="16"/>
        <w:lang w:val="es-ES"/>
      </w:rPr>
    </w:pPr>
    <w:r w:rsidRPr="000853AF">
      <w:rPr>
        <w:sz w:val="16"/>
        <w:lang w:val="es-ES"/>
      </w:rPr>
      <w:t>Ctra.</w:t>
    </w:r>
    <w:r>
      <w:rPr>
        <w:sz w:val="16"/>
        <w:lang w:val="es-ES"/>
      </w:rPr>
      <w:t xml:space="preserve">de Manresa 131 -  08700 Igualada </w:t>
    </w:r>
    <w:r>
      <w:rPr>
        <w:sz w:val="16"/>
        <w:lang w:val="es-ES"/>
      </w:rPr>
      <w:tab/>
    </w:r>
    <w:r w:rsidRPr="000853AF">
      <w:rPr>
        <w:sz w:val="16"/>
        <w:lang w:val="es-ES"/>
      </w:rPr>
      <w:t xml:space="preserve">Tel.938052292 </w:t>
    </w:r>
    <w:r>
      <w:rPr>
        <w:sz w:val="16"/>
        <w:lang w:val="es-ES"/>
      </w:rPr>
      <w:tab/>
      <w:t>uea@uea.cat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54" w:rsidRDefault="00D92854" w:rsidP="00D92854">
      <w:r>
        <w:separator/>
      </w:r>
    </w:p>
  </w:footnote>
  <w:footnote w:type="continuationSeparator" w:id="0">
    <w:p w:rsidR="00D92854" w:rsidRDefault="00D92854" w:rsidP="00D92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64E"/>
    <w:multiLevelType w:val="hybridMultilevel"/>
    <w:tmpl w:val="58FAF6A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D81"/>
    <w:rsid w:val="00000613"/>
    <w:rsid w:val="0001034F"/>
    <w:rsid w:val="00014BA2"/>
    <w:rsid w:val="00046994"/>
    <w:rsid w:val="00064185"/>
    <w:rsid w:val="000673F4"/>
    <w:rsid w:val="00070BC6"/>
    <w:rsid w:val="000C402E"/>
    <w:rsid w:val="000E41F1"/>
    <w:rsid w:val="00115A8B"/>
    <w:rsid w:val="001234BE"/>
    <w:rsid w:val="0012672D"/>
    <w:rsid w:val="001613A1"/>
    <w:rsid w:val="001763A3"/>
    <w:rsid w:val="001A5311"/>
    <w:rsid w:val="001B6E64"/>
    <w:rsid w:val="001C24C4"/>
    <w:rsid w:val="001C4AE2"/>
    <w:rsid w:val="001C7DFD"/>
    <w:rsid w:val="001E3AC4"/>
    <w:rsid w:val="001F4186"/>
    <w:rsid w:val="00225BE3"/>
    <w:rsid w:val="00245C5A"/>
    <w:rsid w:val="0025483B"/>
    <w:rsid w:val="00290855"/>
    <w:rsid w:val="002A4D81"/>
    <w:rsid w:val="002A5BF1"/>
    <w:rsid w:val="002C62C5"/>
    <w:rsid w:val="002C7703"/>
    <w:rsid w:val="002E068D"/>
    <w:rsid w:val="002E7D88"/>
    <w:rsid w:val="00302075"/>
    <w:rsid w:val="003055BF"/>
    <w:rsid w:val="003236E2"/>
    <w:rsid w:val="0032720B"/>
    <w:rsid w:val="003475B1"/>
    <w:rsid w:val="00357D71"/>
    <w:rsid w:val="003951FD"/>
    <w:rsid w:val="003B5812"/>
    <w:rsid w:val="003C392A"/>
    <w:rsid w:val="003D22E9"/>
    <w:rsid w:val="00414C99"/>
    <w:rsid w:val="00425E02"/>
    <w:rsid w:val="0049242E"/>
    <w:rsid w:val="004B58E3"/>
    <w:rsid w:val="004E59E6"/>
    <w:rsid w:val="00551AB0"/>
    <w:rsid w:val="00555DC7"/>
    <w:rsid w:val="00564066"/>
    <w:rsid w:val="005F5CAA"/>
    <w:rsid w:val="0060109E"/>
    <w:rsid w:val="00612C92"/>
    <w:rsid w:val="00630EC7"/>
    <w:rsid w:val="00643D75"/>
    <w:rsid w:val="00661C38"/>
    <w:rsid w:val="00663031"/>
    <w:rsid w:val="00665D95"/>
    <w:rsid w:val="00677915"/>
    <w:rsid w:val="00686C5B"/>
    <w:rsid w:val="006B78AD"/>
    <w:rsid w:val="006D4D8D"/>
    <w:rsid w:val="006F314B"/>
    <w:rsid w:val="00705265"/>
    <w:rsid w:val="007401E6"/>
    <w:rsid w:val="007442C9"/>
    <w:rsid w:val="00760B4D"/>
    <w:rsid w:val="00770A63"/>
    <w:rsid w:val="00777B2F"/>
    <w:rsid w:val="007B029C"/>
    <w:rsid w:val="007D46BD"/>
    <w:rsid w:val="007F4CE2"/>
    <w:rsid w:val="00827C4F"/>
    <w:rsid w:val="00842840"/>
    <w:rsid w:val="008963D0"/>
    <w:rsid w:val="008B74D1"/>
    <w:rsid w:val="008C750C"/>
    <w:rsid w:val="008D01AC"/>
    <w:rsid w:val="008D5E26"/>
    <w:rsid w:val="008E1985"/>
    <w:rsid w:val="00902B12"/>
    <w:rsid w:val="0092408D"/>
    <w:rsid w:val="00986EAB"/>
    <w:rsid w:val="009953D4"/>
    <w:rsid w:val="009B598D"/>
    <w:rsid w:val="009F3B8E"/>
    <w:rsid w:val="009F6CEC"/>
    <w:rsid w:val="00A16D86"/>
    <w:rsid w:val="00A34B51"/>
    <w:rsid w:val="00A56C18"/>
    <w:rsid w:val="00A970A6"/>
    <w:rsid w:val="00AA28AD"/>
    <w:rsid w:val="00AA41FE"/>
    <w:rsid w:val="00AE5461"/>
    <w:rsid w:val="00AF2F42"/>
    <w:rsid w:val="00B022D9"/>
    <w:rsid w:val="00B03FDD"/>
    <w:rsid w:val="00B051F4"/>
    <w:rsid w:val="00B11DEE"/>
    <w:rsid w:val="00B25B72"/>
    <w:rsid w:val="00B26C38"/>
    <w:rsid w:val="00B42223"/>
    <w:rsid w:val="00B47EAF"/>
    <w:rsid w:val="00B50C52"/>
    <w:rsid w:val="00B566E0"/>
    <w:rsid w:val="00B60DA0"/>
    <w:rsid w:val="00B614BF"/>
    <w:rsid w:val="00B614E1"/>
    <w:rsid w:val="00BA4ABA"/>
    <w:rsid w:val="00BB1D82"/>
    <w:rsid w:val="00BB2A44"/>
    <w:rsid w:val="00BD3DD6"/>
    <w:rsid w:val="00BD5EA7"/>
    <w:rsid w:val="00BF68A2"/>
    <w:rsid w:val="00C01BDC"/>
    <w:rsid w:val="00C221D2"/>
    <w:rsid w:val="00C938B5"/>
    <w:rsid w:val="00CB1533"/>
    <w:rsid w:val="00CB1958"/>
    <w:rsid w:val="00CB6CF0"/>
    <w:rsid w:val="00CD5CEA"/>
    <w:rsid w:val="00CE3DA3"/>
    <w:rsid w:val="00CE5F28"/>
    <w:rsid w:val="00CF00EA"/>
    <w:rsid w:val="00CF231D"/>
    <w:rsid w:val="00D37530"/>
    <w:rsid w:val="00D3765B"/>
    <w:rsid w:val="00D47186"/>
    <w:rsid w:val="00D47A7A"/>
    <w:rsid w:val="00D517A3"/>
    <w:rsid w:val="00D618F8"/>
    <w:rsid w:val="00D6698D"/>
    <w:rsid w:val="00D73BCB"/>
    <w:rsid w:val="00D8045C"/>
    <w:rsid w:val="00D917C2"/>
    <w:rsid w:val="00D92854"/>
    <w:rsid w:val="00DC6BB5"/>
    <w:rsid w:val="00DD7891"/>
    <w:rsid w:val="00DD7B52"/>
    <w:rsid w:val="00E85DF4"/>
    <w:rsid w:val="00EA1EB9"/>
    <w:rsid w:val="00EC419A"/>
    <w:rsid w:val="00ED1ECD"/>
    <w:rsid w:val="00F13A0F"/>
    <w:rsid w:val="00F24B2B"/>
    <w:rsid w:val="00F25BFC"/>
    <w:rsid w:val="00F45406"/>
    <w:rsid w:val="00F458BE"/>
    <w:rsid w:val="00F51F61"/>
    <w:rsid w:val="00F8405C"/>
    <w:rsid w:val="00FA0B77"/>
    <w:rsid w:val="00FA30E9"/>
    <w:rsid w:val="00FA67C0"/>
    <w:rsid w:val="00FD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100" w:beforeAutospacing="1" w:after="100" w:afterAutospacing="1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81"/>
    <w:pPr>
      <w:spacing w:before="0" w:beforeAutospacing="0" w:after="0" w:afterAutospacing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A4D81"/>
    <w:rPr>
      <w:rFonts w:ascii="Arial" w:hAnsi="Arial" w:cs="Arial"/>
      <w:sz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4D81"/>
    <w:rPr>
      <w:rFonts w:ascii="Arial" w:eastAsia="Times New Roman" w:hAnsi="Arial" w:cs="Arial"/>
      <w:sz w:val="16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4D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D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D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8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UEA</dc:creator>
  <cp:lastModifiedBy>Usuari</cp:lastModifiedBy>
  <cp:revision>2</cp:revision>
  <dcterms:created xsi:type="dcterms:W3CDTF">2015-05-26T08:58:00Z</dcterms:created>
  <dcterms:modified xsi:type="dcterms:W3CDTF">2015-05-26T08:58:00Z</dcterms:modified>
</cp:coreProperties>
</file>